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693011" w14:textId="19308F86" w:rsidR="004C145D" w:rsidRDefault="003F18EF" w:rsidP="003F18EF">
      <w:r>
        <w:rPr>
          <w:noProof/>
        </w:rPr>
        <w:drawing>
          <wp:inline distT="0" distB="0" distL="0" distR="0" wp14:anchorId="3C40741D" wp14:editId="34AAD81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BEC0" w14:textId="63ABA349" w:rsidR="003F18EF" w:rsidRDefault="003F18EF" w:rsidP="003F18EF">
      <w:r>
        <w:rPr>
          <w:noProof/>
        </w:rPr>
        <w:drawing>
          <wp:inline distT="0" distB="0" distL="0" distR="0" wp14:anchorId="776F4558" wp14:editId="7ED59B1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10F1" w14:textId="51D6E1D7" w:rsidR="003F18EF" w:rsidRDefault="003F18EF" w:rsidP="003F18EF">
      <w:r>
        <w:rPr>
          <w:noProof/>
        </w:rPr>
        <w:lastRenderedPageBreak/>
        <w:drawing>
          <wp:inline distT="0" distB="0" distL="0" distR="0" wp14:anchorId="2E06A31F" wp14:editId="15AE113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C8CD" w14:textId="6A12F1BE" w:rsidR="003F18EF" w:rsidRDefault="003F18EF" w:rsidP="003F18EF">
      <w:r>
        <w:rPr>
          <w:noProof/>
        </w:rPr>
        <w:drawing>
          <wp:inline distT="0" distB="0" distL="0" distR="0" wp14:anchorId="7797F1EF" wp14:editId="3A62496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6430" w14:textId="5A3446F2" w:rsidR="00A57485" w:rsidRDefault="00A57485" w:rsidP="003F18EF">
      <w:r>
        <w:rPr>
          <w:noProof/>
        </w:rPr>
        <w:lastRenderedPageBreak/>
        <w:drawing>
          <wp:inline distT="0" distB="0" distL="0" distR="0" wp14:anchorId="12F2C40D" wp14:editId="7E04F96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D535" w14:textId="067C570E" w:rsidR="00A57485" w:rsidRDefault="00A57485" w:rsidP="003F18EF">
      <w:r>
        <w:t>Thinking Prompt / class activity – what would you think of as front end vs back end</w:t>
      </w:r>
    </w:p>
    <w:p w14:paraId="75DB163F" w14:textId="2292A2AF" w:rsidR="00A12584" w:rsidRDefault="00A12584" w:rsidP="003F18EF">
      <w:r>
        <w:t xml:space="preserve">YouTube </w:t>
      </w:r>
    </w:p>
    <w:p w14:paraId="6652EE83" w14:textId="7EDBABEB" w:rsidR="00A12584" w:rsidRDefault="00A12584" w:rsidP="003F18EF">
      <w:r>
        <w:t>Front End:</w:t>
      </w:r>
    </w:p>
    <w:p w14:paraId="4C5F5A9E" w14:textId="7789CEF1" w:rsidR="00A12584" w:rsidRDefault="00342318" w:rsidP="003F18EF">
      <w:r>
        <w:t>Search bar, nav bar</w:t>
      </w:r>
    </w:p>
    <w:p w14:paraId="37F5CCCD" w14:textId="77777777" w:rsidR="00363610" w:rsidRDefault="004B3C4C" w:rsidP="003F18EF">
      <w:r>
        <w:t>Initial screen populates DOM with what has been found</w:t>
      </w:r>
      <w:r w:rsidR="00363610">
        <w:t xml:space="preserve">, </w:t>
      </w:r>
    </w:p>
    <w:p w14:paraId="1599DF06" w14:textId="6BBE9881" w:rsidR="004B3C4C" w:rsidRDefault="00363610" w:rsidP="003F18EF">
      <w:r>
        <w:t>puts objects into cards</w:t>
      </w:r>
    </w:p>
    <w:p w14:paraId="09ED8A5F" w14:textId="5215E5A3" w:rsidR="00363610" w:rsidRDefault="00363610" w:rsidP="003F18EF">
      <w:r>
        <w:t>sorts by trending</w:t>
      </w:r>
    </w:p>
    <w:p w14:paraId="2D176E8A" w14:textId="39A766EA" w:rsidR="00670430" w:rsidRDefault="00670430" w:rsidP="003F18EF">
      <w:r>
        <w:t xml:space="preserve">every time user enters a </w:t>
      </w:r>
      <w:proofErr w:type="spellStart"/>
      <w:r>
        <w:t>charaxter</w:t>
      </w:r>
      <w:proofErr w:type="spellEnd"/>
      <w:r>
        <w:t xml:space="preserve"> </w:t>
      </w:r>
    </w:p>
    <w:p w14:paraId="277E2A68" w14:textId="77777777" w:rsidR="004B3C4C" w:rsidRDefault="004B3C4C" w:rsidP="003F18EF"/>
    <w:p w14:paraId="40D6401D" w14:textId="172C44B7" w:rsidR="00A12584" w:rsidRDefault="00A12584" w:rsidP="003F18EF">
      <w:r>
        <w:t>Back End:</w:t>
      </w:r>
    </w:p>
    <w:p w14:paraId="1854CC9E" w14:textId="6AE7DC00" w:rsidR="00342318" w:rsidRDefault="00342318" w:rsidP="003F18EF">
      <w:r>
        <w:t xml:space="preserve">Takes user input and </w:t>
      </w:r>
      <w:r w:rsidR="00D01F1D">
        <w:t>finds any video content on the web with those search terms</w:t>
      </w:r>
    </w:p>
    <w:p w14:paraId="5BEFCB88" w14:textId="72843227" w:rsidR="00023154" w:rsidRDefault="00023154" w:rsidP="003F18EF">
      <w:r>
        <w:t>Makes a “get request”</w:t>
      </w:r>
    </w:p>
    <w:p w14:paraId="5484F4BB" w14:textId="77777777" w:rsidR="00A57485" w:rsidRDefault="00A57485" w:rsidP="003F18EF"/>
    <w:p w14:paraId="4F61E3A3" w14:textId="77777777" w:rsidR="00D01F1D" w:rsidRDefault="00D01F1D" w:rsidP="003F18EF">
      <w:r>
        <w:t>Probably assesses type of info and selects only video, so types of files</w:t>
      </w:r>
    </w:p>
    <w:p w14:paraId="5B0D1D1A" w14:textId="74A4A200" w:rsidR="00D01F1D" w:rsidRDefault="004B3C4C" w:rsidP="003F18EF">
      <w:r>
        <w:t>On click, screen changes to</w:t>
      </w:r>
      <w:r w:rsidR="00023154">
        <w:t xml:space="preserve"> a screen that</w:t>
      </w:r>
      <w:r>
        <w:t xml:space="preserve"> focus</w:t>
      </w:r>
      <w:r w:rsidR="00023154">
        <w:t>es</w:t>
      </w:r>
      <w:r>
        <w:t xml:space="preserve"> on the clicked item</w:t>
      </w:r>
    </w:p>
    <w:p w14:paraId="67749742" w14:textId="16C6F6FA" w:rsidR="00A12584" w:rsidRDefault="00A12584" w:rsidP="003F18EF"/>
    <w:p w14:paraId="69FD9256" w14:textId="57AB1989" w:rsidR="004F15F5" w:rsidRDefault="004F15F5" w:rsidP="003F18EF">
      <w:r>
        <w:rPr>
          <w:noProof/>
        </w:rPr>
        <w:lastRenderedPageBreak/>
        <w:drawing>
          <wp:inline distT="0" distB="0" distL="0" distR="0" wp14:anchorId="0271E945" wp14:editId="6DFBC82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9255" w14:textId="0918988E" w:rsidR="00037A30" w:rsidRDefault="00037A30" w:rsidP="003F18EF">
      <w:r>
        <w:rPr>
          <w:noProof/>
        </w:rPr>
        <w:drawing>
          <wp:inline distT="0" distB="0" distL="0" distR="0" wp14:anchorId="5CD7A918" wp14:editId="4F3A9E0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2CC5" w14:textId="2AB08FC4" w:rsidR="001A03EF" w:rsidRDefault="001A03EF" w:rsidP="003F18EF">
      <w:r>
        <w:rPr>
          <w:noProof/>
        </w:rPr>
        <w:lastRenderedPageBreak/>
        <w:drawing>
          <wp:inline distT="0" distB="0" distL="0" distR="0" wp14:anchorId="3B21E69F" wp14:editId="078EA63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1018" w14:textId="56220094" w:rsidR="000844C6" w:rsidRDefault="000844C6" w:rsidP="003F18EF">
      <w:r>
        <w:t xml:space="preserve">Node.js is asynchronous threading.  For comparison, synchronous threading is this: </w:t>
      </w:r>
    </w:p>
    <w:p w14:paraId="13054473" w14:textId="4A86401F" w:rsidR="00767E14" w:rsidRDefault="00767E14" w:rsidP="003F18EF">
      <w:r>
        <w:rPr>
          <w:noProof/>
        </w:rPr>
        <w:drawing>
          <wp:inline distT="0" distB="0" distL="0" distR="0" wp14:anchorId="71832FBF" wp14:editId="0761E81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AFEE" w14:textId="2E035C84" w:rsidR="00770C4B" w:rsidRPr="00770C4B" w:rsidRDefault="00770C4B" w:rsidP="003F18EF">
      <w:pPr>
        <w:rPr>
          <w:b/>
          <w:bCs/>
        </w:rPr>
      </w:pPr>
      <w:r w:rsidRPr="00770C4B">
        <w:rPr>
          <w:b/>
          <w:bCs/>
        </w:rPr>
        <w:t>GET ASYNCRONOUS THREADING SLIDE FROM PPT</w:t>
      </w:r>
    </w:p>
    <w:p w14:paraId="290DDE7A" w14:textId="69567385" w:rsidR="007F6474" w:rsidRDefault="007F6474" w:rsidP="003F18EF">
      <w:r>
        <w:rPr>
          <w:noProof/>
        </w:rPr>
        <w:lastRenderedPageBreak/>
        <w:drawing>
          <wp:inline distT="0" distB="0" distL="0" distR="0" wp14:anchorId="4A68C165" wp14:editId="4CEC7C0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9394" w14:textId="51402B31" w:rsidR="0000058F" w:rsidRDefault="0000058F" w:rsidP="003F18EF">
      <w:r>
        <w:rPr>
          <w:noProof/>
        </w:rPr>
        <w:drawing>
          <wp:inline distT="0" distB="0" distL="0" distR="0" wp14:anchorId="3CBDE801" wp14:editId="76FEDD0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E356" w14:textId="179C5DF7" w:rsidR="00A60307" w:rsidRDefault="00A60307" w:rsidP="003F18EF">
      <w:r>
        <w:rPr>
          <w:noProof/>
        </w:rPr>
        <w:lastRenderedPageBreak/>
        <w:drawing>
          <wp:inline distT="0" distB="0" distL="0" distR="0" wp14:anchorId="315AE350" wp14:editId="5E2497E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81ED" w14:textId="19DE41D5" w:rsidR="007B6846" w:rsidRDefault="007B6846" w:rsidP="003F18EF">
      <w:r>
        <w:rPr>
          <w:noProof/>
        </w:rPr>
        <w:drawing>
          <wp:inline distT="0" distB="0" distL="0" distR="0" wp14:anchorId="1A5BC57E" wp14:editId="140361C4">
            <wp:extent cx="594360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43A5" w14:textId="627D4370" w:rsidR="00E6536F" w:rsidRDefault="00E6536F" w:rsidP="003F18EF">
      <w:r>
        <w:rPr>
          <w:noProof/>
        </w:rPr>
        <w:lastRenderedPageBreak/>
        <w:drawing>
          <wp:inline distT="0" distB="0" distL="0" distR="0" wp14:anchorId="4C912C88" wp14:editId="045BBF77">
            <wp:extent cx="5943600" cy="49231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1D44" w14:textId="7F792CEE" w:rsidR="006F5238" w:rsidRPr="003F18EF" w:rsidRDefault="006F5238" w:rsidP="003F18EF">
      <w:proofErr w:type="spellStart"/>
      <w:r>
        <w:t>Lodash</w:t>
      </w:r>
      <w:proofErr w:type="spellEnd"/>
      <w:r>
        <w:t xml:space="preserve"> and a</w:t>
      </w:r>
      <w:proofErr w:type="spellStart"/>
      <w:r>
        <w:t>xios</w:t>
      </w:r>
      <w:proofErr w:type="spellEnd"/>
      <w:r>
        <w:t xml:space="preserve">, are </w:t>
      </w:r>
      <w:proofErr w:type="spellStart"/>
      <w:r>
        <w:t>npm</w:t>
      </w:r>
      <w:proofErr w:type="spellEnd"/>
      <w:r>
        <w:t xml:space="preserve"> packages.</w:t>
      </w:r>
    </w:p>
    <w:sectPr w:rsidR="006F5238" w:rsidRPr="003F18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8EF"/>
    <w:rsid w:val="0000058F"/>
    <w:rsid w:val="00023154"/>
    <w:rsid w:val="00037A30"/>
    <w:rsid w:val="000844C6"/>
    <w:rsid w:val="001A03EF"/>
    <w:rsid w:val="00342318"/>
    <w:rsid w:val="00363610"/>
    <w:rsid w:val="003F18EF"/>
    <w:rsid w:val="00446828"/>
    <w:rsid w:val="004B3C4C"/>
    <w:rsid w:val="004F15F5"/>
    <w:rsid w:val="00670430"/>
    <w:rsid w:val="006F5238"/>
    <w:rsid w:val="00767E14"/>
    <w:rsid w:val="00770C4B"/>
    <w:rsid w:val="007B6846"/>
    <w:rsid w:val="007F6474"/>
    <w:rsid w:val="00A12584"/>
    <w:rsid w:val="00A57485"/>
    <w:rsid w:val="00A60307"/>
    <w:rsid w:val="00C923E3"/>
    <w:rsid w:val="00D01F1D"/>
    <w:rsid w:val="00E65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094F4"/>
  <w15:chartTrackingRefBased/>
  <w15:docId w15:val="{3F524D4F-A938-4A65-BD67-504EF4FD1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8</Pages>
  <Words>105</Words>
  <Characters>600</Characters>
  <Application>Microsoft Office Word</Application>
  <DocSecurity>0</DocSecurity>
  <Lines>5</Lines>
  <Paragraphs>1</Paragraphs>
  <ScaleCrop>false</ScaleCrop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Jayme</dc:creator>
  <cp:keywords/>
  <dc:description/>
  <cp:lastModifiedBy>Jenifer Jayme</cp:lastModifiedBy>
  <cp:revision>22</cp:revision>
  <dcterms:created xsi:type="dcterms:W3CDTF">2020-07-07T17:13:00Z</dcterms:created>
  <dcterms:modified xsi:type="dcterms:W3CDTF">2020-07-07T21:35:00Z</dcterms:modified>
</cp:coreProperties>
</file>